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CA7D" w14:textId="77777777" w:rsidR="006907DD" w:rsidRDefault="000763F7">
      <w:r>
        <w:t>ΤΡΟΠΟΠΟΙΗΣΗ ΔΙΑΡΚΕΙΑΣ ΩΡΩΝ ΔΙΔΑΣΚΑΛΙΑΣ ΚΑΙ ΔΙΑΛΕΙΜΜΑΤΩΝ ΛΟΓΩ ΔΙΕΥΡΥΜΕΝΟΥ ΩΡΑΡΙΟΥ ΤΟΥ ΣΧΟΛΕΙΟΥ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763F7" w14:paraId="75618A08" w14:textId="77777777" w:rsidTr="00FF6B5C">
        <w:tc>
          <w:tcPr>
            <w:tcW w:w="4148" w:type="dxa"/>
            <w:shd w:val="clear" w:color="auto" w:fill="FFC000" w:themeFill="accent4"/>
          </w:tcPr>
          <w:p w14:paraId="70F6FCCB" w14:textId="77777777" w:rsidR="000763F7" w:rsidRDefault="000763F7">
            <w:r>
              <w:t>Διδακτικές ώρες</w:t>
            </w:r>
          </w:p>
        </w:tc>
        <w:tc>
          <w:tcPr>
            <w:tcW w:w="4148" w:type="dxa"/>
            <w:shd w:val="clear" w:color="auto" w:fill="C5E0B3" w:themeFill="accent6" w:themeFillTint="66"/>
          </w:tcPr>
          <w:p w14:paraId="4E4CDA5A" w14:textId="77777777" w:rsidR="000763F7" w:rsidRDefault="000763F7">
            <w:r>
              <w:t>Διαλείμματα</w:t>
            </w:r>
          </w:p>
        </w:tc>
      </w:tr>
      <w:tr w:rsidR="000763F7" w14:paraId="0AA6F214" w14:textId="77777777" w:rsidTr="000763F7">
        <w:tc>
          <w:tcPr>
            <w:tcW w:w="4148" w:type="dxa"/>
          </w:tcPr>
          <w:p w14:paraId="39F93EDB" w14:textId="77777777" w:rsidR="000763F7" w:rsidRDefault="000763F7">
            <w:r>
              <w:t>1</w:t>
            </w:r>
            <w:r w:rsidRPr="000763F7">
              <w:rPr>
                <w:vertAlign w:val="superscript"/>
              </w:rPr>
              <w:t>η</w:t>
            </w:r>
            <w:r>
              <w:t xml:space="preserve"> ώρα:  8:10 – 8:50</w:t>
            </w:r>
          </w:p>
        </w:tc>
        <w:tc>
          <w:tcPr>
            <w:tcW w:w="4148" w:type="dxa"/>
          </w:tcPr>
          <w:p w14:paraId="29ED2B68" w14:textId="77777777" w:rsidR="000763F7" w:rsidRDefault="000763F7"/>
        </w:tc>
      </w:tr>
      <w:tr w:rsidR="000763F7" w14:paraId="27565F74" w14:textId="77777777" w:rsidTr="000763F7">
        <w:tc>
          <w:tcPr>
            <w:tcW w:w="4148" w:type="dxa"/>
          </w:tcPr>
          <w:p w14:paraId="41A18CB5" w14:textId="77777777" w:rsidR="000763F7" w:rsidRDefault="000763F7"/>
        </w:tc>
        <w:tc>
          <w:tcPr>
            <w:tcW w:w="4148" w:type="dxa"/>
          </w:tcPr>
          <w:p w14:paraId="6D9FD25E" w14:textId="77777777" w:rsidR="000763F7" w:rsidRDefault="000763F7">
            <w:r>
              <w:t>1</w:t>
            </w:r>
            <w:r w:rsidRPr="000763F7">
              <w:rPr>
                <w:vertAlign w:val="superscript"/>
              </w:rPr>
              <w:t>ο</w:t>
            </w:r>
            <w:r>
              <w:t xml:space="preserve"> διάλειμμα:  5΄</w:t>
            </w:r>
          </w:p>
        </w:tc>
      </w:tr>
      <w:tr w:rsidR="000763F7" w14:paraId="7F0414D0" w14:textId="77777777" w:rsidTr="000763F7">
        <w:tc>
          <w:tcPr>
            <w:tcW w:w="4148" w:type="dxa"/>
          </w:tcPr>
          <w:p w14:paraId="3798AFFF" w14:textId="77777777" w:rsidR="000763F7" w:rsidRDefault="000763F7">
            <w:r>
              <w:t>2</w:t>
            </w:r>
            <w:r w:rsidRPr="000763F7">
              <w:rPr>
                <w:vertAlign w:val="superscript"/>
              </w:rPr>
              <w:t>η</w:t>
            </w:r>
            <w:r>
              <w:t xml:space="preserve"> ώρα:  8:55 – 9:35</w:t>
            </w:r>
          </w:p>
        </w:tc>
        <w:tc>
          <w:tcPr>
            <w:tcW w:w="4148" w:type="dxa"/>
          </w:tcPr>
          <w:p w14:paraId="77A48EB8" w14:textId="77777777" w:rsidR="000763F7" w:rsidRDefault="000763F7"/>
        </w:tc>
      </w:tr>
      <w:tr w:rsidR="000763F7" w14:paraId="6A041BD9" w14:textId="77777777" w:rsidTr="000763F7">
        <w:tc>
          <w:tcPr>
            <w:tcW w:w="4148" w:type="dxa"/>
          </w:tcPr>
          <w:p w14:paraId="5A9F6606" w14:textId="77777777" w:rsidR="000763F7" w:rsidRDefault="000763F7"/>
        </w:tc>
        <w:tc>
          <w:tcPr>
            <w:tcW w:w="4148" w:type="dxa"/>
          </w:tcPr>
          <w:p w14:paraId="3019D4C3" w14:textId="77777777" w:rsidR="000763F7" w:rsidRDefault="000763F7">
            <w:r>
              <w:t>2</w:t>
            </w:r>
            <w:r w:rsidRPr="000763F7">
              <w:rPr>
                <w:vertAlign w:val="superscript"/>
              </w:rPr>
              <w:t>ο</w:t>
            </w:r>
            <w:r>
              <w:t xml:space="preserve"> διάλειμμα:  10΄</w:t>
            </w:r>
          </w:p>
        </w:tc>
      </w:tr>
      <w:tr w:rsidR="000763F7" w14:paraId="56F53AFD" w14:textId="77777777" w:rsidTr="000763F7">
        <w:tc>
          <w:tcPr>
            <w:tcW w:w="4148" w:type="dxa"/>
          </w:tcPr>
          <w:p w14:paraId="3AAD39F6" w14:textId="77777777" w:rsidR="000763F7" w:rsidRDefault="000763F7">
            <w:r>
              <w:t>3</w:t>
            </w:r>
            <w:r w:rsidRPr="000763F7">
              <w:rPr>
                <w:vertAlign w:val="superscript"/>
              </w:rPr>
              <w:t>η</w:t>
            </w:r>
            <w:r>
              <w:t xml:space="preserve"> ώρα:  9:45 – 10:25</w:t>
            </w:r>
          </w:p>
        </w:tc>
        <w:tc>
          <w:tcPr>
            <w:tcW w:w="4148" w:type="dxa"/>
          </w:tcPr>
          <w:p w14:paraId="22955BF3" w14:textId="77777777" w:rsidR="000763F7" w:rsidRDefault="000763F7"/>
        </w:tc>
      </w:tr>
      <w:tr w:rsidR="000763F7" w14:paraId="75A469E4" w14:textId="77777777" w:rsidTr="000763F7">
        <w:tc>
          <w:tcPr>
            <w:tcW w:w="4148" w:type="dxa"/>
          </w:tcPr>
          <w:p w14:paraId="18E4E137" w14:textId="77777777" w:rsidR="000763F7" w:rsidRDefault="000763F7"/>
        </w:tc>
        <w:tc>
          <w:tcPr>
            <w:tcW w:w="4148" w:type="dxa"/>
          </w:tcPr>
          <w:p w14:paraId="1FA0C4A3" w14:textId="467F5F2E" w:rsidR="000763F7" w:rsidRDefault="000763F7">
            <w:r>
              <w:t>3</w:t>
            </w:r>
            <w:r w:rsidRPr="000763F7">
              <w:rPr>
                <w:vertAlign w:val="superscript"/>
              </w:rPr>
              <w:t>ο</w:t>
            </w:r>
            <w:r>
              <w:t xml:space="preserve"> διάλειμμα: </w:t>
            </w:r>
            <w:r w:rsidR="00E86CDE">
              <w:t>10</w:t>
            </w:r>
            <w:r>
              <w:t>΄</w:t>
            </w:r>
          </w:p>
        </w:tc>
      </w:tr>
      <w:tr w:rsidR="000763F7" w14:paraId="43CFB450" w14:textId="77777777" w:rsidTr="000763F7">
        <w:tc>
          <w:tcPr>
            <w:tcW w:w="4148" w:type="dxa"/>
          </w:tcPr>
          <w:p w14:paraId="3F7F5760" w14:textId="1A769A61" w:rsidR="000763F7" w:rsidRDefault="000763F7">
            <w:r>
              <w:t>4</w:t>
            </w:r>
            <w:r w:rsidRPr="000763F7">
              <w:rPr>
                <w:vertAlign w:val="superscript"/>
              </w:rPr>
              <w:t>η</w:t>
            </w:r>
            <w:r>
              <w:t xml:space="preserve"> ώρα: 10:3</w:t>
            </w:r>
            <w:r w:rsidR="00E86CDE">
              <w:t>5</w:t>
            </w:r>
            <w:r>
              <w:t xml:space="preserve"> – 11:1</w:t>
            </w:r>
            <w:r w:rsidR="00E86CDE">
              <w:t>5</w:t>
            </w:r>
          </w:p>
        </w:tc>
        <w:tc>
          <w:tcPr>
            <w:tcW w:w="4148" w:type="dxa"/>
          </w:tcPr>
          <w:p w14:paraId="1347C7FB" w14:textId="77777777" w:rsidR="000763F7" w:rsidRDefault="000763F7"/>
        </w:tc>
      </w:tr>
      <w:tr w:rsidR="000763F7" w14:paraId="5035609C" w14:textId="77777777" w:rsidTr="000763F7">
        <w:tc>
          <w:tcPr>
            <w:tcW w:w="4148" w:type="dxa"/>
          </w:tcPr>
          <w:p w14:paraId="12452985" w14:textId="77777777" w:rsidR="000763F7" w:rsidRDefault="000763F7"/>
        </w:tc>
        <w:tc>
          <w:tcPr>
            <w:tcW w:w="4148" w:type="dxa"/>
          </w:tcPr>
          <w:p w14:paraId="02569F99" w14:textId="77777777" w:rsidR="000763F7" w:rsidRDefault="000763F7">
            <w:r>
              <w:t>4</w:t>
            </w:r>
            <w:r w:rsidRPr="000763F7">
              <w:rPr>
                <w:vertAlign w:val="superscript"/>
              </w:rPr>
              <w:t>ο</w:t>
            </w:r>
            <w:r>
              <w:t xml:space="preserve"> διάλειμμα: 5΄</w:t>
            </w:r>
          </w:p>
        </w:tc>
      </w:tr>
      <w:tr w:rsidR="000763F7" w14:paraId="357CF6DD" w14:textId="77777777" w:rsidTr="000763F7">
        <w:tc>
          <w:tcPr>
            <w:tcW w:w="4148" w:type="dxa"/>
          </w:tcPr>
          <w:p w14:paraId="2AC82B13" w14:textId="02D73722" w:rsidR="000763F7" w:rsidRDefault="000763F7">
            <w:r>
              <w:t>5</w:t>
            </w:r>
            <w:r w:rsidRPr="000763F7">
              <w:rPr>
                <w:vertAlign w:val="superscript"/>
              </w:rPr>
              <w:t>η</w:t>
            </w:r>
            <w:r>
              <w:t xml:space="preserve"> ώρα: 11:</w:t>
            </w:r>
            <w:r w:rsidR="00E86CDE">
              <w:t>20</w:t>
            </w:r>
            <w:r>
              <w:t xml:space="preserve"> – 1</w:t>
            </w:r>
            <w:r w:rsidR="00E86CDE">
              <w:t>2</w:t>
            </w:r>
            <w:r>
              <w:t>:</w:t>
            </w:r>
            <w:r w:rsidR="00E86CDE">
              <w:t>00</w:t>
            </w:r>
          </w:p>
        </w:tc>
        <w:tc>
          <w:tcPr>
            <w:tcW w:w="4148" w:type="dxa"/>
          </w:tcPr>
          <w:p w14:paraId="5C293FAF" w14:textId="77777777" w:rsidR="000763F7" w:rsidRDefault="000763F7"/>
        </w:tc>
      </w:tr>
      <w:tr w:rsidR="000763F7" w14:paraId="2748BCE4" w14:textId="77777777" w:rsidTr="000763F7">
        <w:tc>
          <w:tcPr>
            <w:tcW w:w="4148" w:type="dxa"/>
          </w:tcPr>
          <w:p w14:paraId="16175168" w14:textId="77777777" w:rsidR="000763F7" w:rsidRDefault="000763F7"/>
        </w:tc>
        <w:tc>
          <w:tcPr>
            <w:tcW w:w="4148" w:type="dxa"/>
          </w:tcPr>
          <w:p w14:paraId="179AC372" w14:textId="2703DAD1" w:rsidR="000763F7" w:rsidRDefault="000763F7">
            <w:r>
              <w:t>5</w:t>
            </w:r>
            <w:r w:rsidRPr="000763F7">
              <w:rPr>
                <w:vertAlign w:val="superscript"/>
              </w:rPr>
              <w:t>ο</w:t>
            </w:r>
            <w:r>
              <w:t xml:space="preserve"> διάλειμμα: </w:t>
            </w:r>
            <w:r w:rsidR="007B5B07">
              <w:t>5</w:t>
            </w:r>
            <w:r>
              <w:t>΄</w:t>
            </w:r>
          </w:p>
        </w:tc>
      </w:tr>
      <w:tr w:rsidR="000763F7" w14:paraId="4CCBB986" w14:textId="77777777" w:rsidTr="000763F7">
        <w:tc>
          <w:tcPr>
            <w:tcW w:w="4148" w:type="dxa"/>
          </w:tcPr>
          <w:p w14:paraId="2C832D74" w14:textId="3DB0954D" w:rsidR="000763F7" w:rsidRDefault="000763F7">
            <w:r>
              <w:t>6</w:t>
            </w:r>
            <w:r w:rsidRPr="000763F7">
              <w:rPr>
                <w:vertAlign w:val="superscript"/>
              </w:rPr>
              <w:t>η</w:t>
            </w:r>
            <w:r>
              <w:t xml:space="preserve"> ώρα: 12:</w:t>
            </w:r>
            <w:r w:rsidR="007B5B07">
              <w:t>0</w:t>
            </w:r>
            <w:r w:rsidR="00E86CDE">
              <w:t>5</w:t>
            </w:r>
            <w:r>
              <w:t xml:space="preserve"> – 12:</w:t>
            </w:r>
            <w:r w:rsidR="007B5B07">
              <w:t>40</w:t>
            </w:r>
          </w:p>
        </w:tc>
        <w:tc>
          <w:tcPr>
            <w:tcW w:w="4148" w:type="dxa"/>
          </w:tcPr>
          <w:p w14:paraId="3F737E94" w14:textId="77777777" w:rsidR="000763F7" w:rsidRDefault="000763F7"/>
        </w:tc>
      </w:tr>
      <w:tr w:rsidR="000763F7" w14:paraId="55A66149" w14:textId="77777777" w:rsidTr="000763F7">
        <w:tc>
          <w:tcPr>
            <w:tcW w:w="4148" w:type="dxa"/>
          </w:tcPr>
          <w:p w14:paraId="3E9927A4" w14:textId="77777777" w:rsidR="000763F7" w:rsidRDefault="000763F7"/>
        </w:tc>
        <w:tc>
          <w:tcPr>
            <w:tcW w:w="4148" w:type="dxa"/>
          </w:tcPr>
          <w:p w14:paraId="14928FE1" w14:textId="51C3DB73" w:rsidR="000763F7" w:rsidRDefault="000763F7">
            <w:r>
              <w:t>6</w:t>
            </w:r>
            <w:r w:rsidRPr="000763F7">
              <w:rPr>
                <w:vertAlign w:val="superscript"/>
              </w:rPr>
              <w:t>ο</w:t>
            </w:r>
            <w:r>
              <w:t xml:space="preserve"> διάλειμμα: </w:t>
            </w:r>
            <w:r w:rsidR="008C244C">
              <w:t>1</w:t>
            </w:r>
            <w:r w:rsidR="00E71757">
              <w:t>5</w:t>
            </w:r>
            <w:r>
              <w:t>΄</w:t>
            </w:r>
            <w:r w:rsidR="008C244C">
              <w:t xml:space="preserve"> (μεσημεριανό γεύμα)</w:t>
            </w:r>
          </w:p>
        </w:tc>
      </w:tr>
      <w:tr w:rsidR="000763F7" w14:paraId="3E95E323" w14:textId="77777777" w:rsidTr="000763F7">
        <w:tc>
          <w:tcPr>
            <w:tcW w:w="4148" w:type="dxa"/>
          </w:tcPr>
          <w:p w14:paraId="6AEF1059" w14:textId="5126E83B" w:rsidR="000763F7" w:rsidRDefault="00FF6B5C">
            <w:r>
              <w:t>7</w:t>
            </w:r>
            <w:r w:rsidRPr="00FF6B5C">
              <w:rPr>
                <w:vertAlign w:val="superscript"/>
              </w:rPr>
              <w:t>η</w:t>
            </w:r>
            <w:r>
              <w:t xml:space="preserve"> ώρα: 1</w:t>
            </w:r>
            <w:r w:rsidR="00E71757">
              <w:t>2</w:t>
            </w:r>
            <w:r>
              <w:t>:</w:t>
            </w:r>
            <w:r w:rsidR="008C244C">
              <w:t>5</w:t>
            </w:r>
            <w:r w:rsidR="00E71757">
              <w:t>5</w:t>
            </w:r>
            <w:r>
              <w:t xml:space="preserve"> – 13:</w:t>
            </w:r>
            <w:r w:rsidR="008C244C">
              <w:t>3</w:t>
            </w:r>
            <w:r w:rsidR="00E71757">
              <w:t>0</w:t>
            </w:r>
          </w:p>
        </w:tc>
        <w:tc>
          <w:tcPr>
            <w:tcW w:w="4148" w:type="dxa"/>
          </w:tcPr>
          <w:p w14:paraId="70531692" w14:textId="77777777" w:rsidR="000763F7" w:rsidRDefault="000763F7"/>
        </w:tc>
      </w:tr>
      <w:tr w:rsidR="000763F7" w14:paraId="2763BC3F" w14:textId="77777777" w:rsidTr="000763F7">
        <w:tc>
          <w:tcPr>
            <w:tcW w:w="4148" w:type="dxa"/>
          </w:tcPr>
          <w:p w14:paraId="1737988C" w14:textId="77777777" w:rsidR="000763F7" w:rsidRDefault="000763F7"/>
        </w:tc>
        <w:tc>
          <w:tcPr>
            <w:tcW w:w="4148" w:type="dxa"/>
          </w:tcPr>
          <w:p w14:paraId="4AE3FCBD" w14:textId="77777777" w:rsidR="000763F7" w:rsidRDefault="00FF6B5C">
            <w:r>
              <w:t>7</w:t>
            </w:r>
            <w:r w:rsidRPr="00FF6B5C">
              <w:rPr>
                <w:vertAlign w:val="superscript"/>
              </w:rPr>
              <w:t>ο</w:t>
            </w:r>
            <w:r>
              <w:t xml:space="preserve"> διάλειμμα: 5΄</w:t>
            </w:r>
          </w:p>
        </w:tc>
      </w:tr>
      <w:tr w:rsidR="000763F7" w14:paraId="39AB803D" w14:textId="77777777" w:rsidTr="000763F7">
        <w:tc>
          <w:tcPr>
            <w:tcW w:w="4148" w:type="dxa"/>
          </w:tcPr>
          <w:p w14:paraId="383991B5" w14:textId="2006E182" w:rsidR="000763F7" w:rsidRDefault="00FF6B5C">
            <w:r>
              <w:t>8</w:t>
            </w:r>
            <w:r w:rsidRPr="00FF6B5C">
              <w:rPr>
                <w:vertAlign w:val="superscript"/>
              </w:rPr>
              <w:t>η</w:t>
            </w:r>
            <w:r>
              <w:t xml:space="preserve"> ώρα: 13:</w:t>
            </w:r>
            <w:r w:rsidR="008C244C">
              <w:t>35</w:t>
            </w:r>
            <w:r>
              <w:t xml:space="preserve"> – 1</w:t>
            </w:r>
            <w:r w:rsidR="008C244C">
              <w:t>4</w:t>
            </w:r>
            <w:r>
              <w:t>:</w:t>
            </w:r>
            <w:r w:rsidR="008C244C">
              <w:t>10</w:t>
            </w:r>
          </w:p>
        </w:tc>
        <w:tc>
          <w:tcPr>
            <w:tcW w:w="4148" w:type="dxa"/>
          </w:tcPr>
          <w:p w14:paraId="139797E9" w14:textId="77777777" w:rsidR="000763F7" w:rsidRDefault="000763F7"/>
        </w:tc>
      </w:tr>
      <w:tr w:rsidR="00564C08" w14:paraId="6988D5CC" w14:textId="77777777" w:rsidTr="00564C08">
        <w:tc>
          <w:tcPr>
            <w:tcW w:w="4148" w:type="dxa"/>
          </w:tcPr>
          <w:p w14:paraId="5BAE40A4" w14:textId="77777777" w:rsidR="00564C08" w:rsidRDefault="00564C08"/>
        </w:tc>
        <w:tc>
          <w:tcPr>
            <w:tcW w:w="4148" w:type="dxa"/>
          </w:tcPr>
          <w:p w14:paraId="46F2BEA7" w14:textId="58CC21A4" w:rsidR="00564C08" w:rsidRDefault="001E5F35">
            <w:r>
              <w:t>8</w:t>
            </w:r>
            <w:r w:rsidRPr="001E5F35">
              <w:rPr>
                <w:vertAlign w:val="superscript"/>
              </w:rPr>
              <w:t>ο</w:t>
            </w:r>
            <w:r w:rsidRPr="001E5F35">
              <w:t xml:space="preserve"> διάλειμμα: 5΄</w:t>
            </w:r>
          </w:p>
        </w:tc>
      </w:tr>
      <w:tr w:rsidR="00564C08" w14:paraId="0F9B6EED" w14:textId="77777777" w:rsidTr="00564C08">
        <w:tc>
          <w:tcPr>
            <w:tcW w:w="4148" w:type="dxa"/>
          </w:tcPr>
          <w:p w14:paraId="417ED7BD" w14:textId="1349E5D7" w:rsidR="00564C08" w:rsidRPr="001E5F35" w:rsidRDefault="001E5F35">
            <w:pPr>
              <w:rPr>
                <w:vertAlign w:val="superscript"/>
              </w:rPr>
            </w:pPr>
            <w:r>
              <w:t>9</w:t>
            </w:r>
            <w:r w:rsidRPr="00FF6B5C">
              <w:rPr>
                <w:vertAlign w:val="superscript"/>
              </w:rPr>
              <w:t>η</w:t>
            </w:r>
            <w:r>
              <w:t xml:space="preserve"> ώρα:</w:t>
            </w:r>
            <w:r>
              <w:t xml:space="preserve"> 14:15</w:t>
            </w:r>
            <w:r w:rsidRPr="001E5F35">
              <w:t>– 14:</w:t>
            </w:r>
            <w:r>
              <w:t>45</w:t>
            </w:r>
          </w:p>
        </w:tc>
        <w:tc>
          <w:tcPr>
            <w:tcW w:w="4148" w:type="dxa"/>
          </w:tcPr>
          <w:p w14:paraId="3A274554" w14:textId="77777777" w:rsidR="00564C08" w:rsidRDefault="00564C08"/>
        </w:tc>
      </w:tr>
    </w:tbl>
    <w:p w14:paraId="03637FA7" w14:textId="1536B4B8" w:rsidR="000763F7" w:rsidRDefault="000763F7"/>
    <w:p w14:paraId="6EBFB974" w14:textId="61C6AEF4" w:rsidR="00E71757" w:rsidRDefault="00E71757">
      <w:bookmarkStart w:id="0" w:name="_GoBack"/>
      <w:bookmarkEnd w:id="0"/>
    </w:p>
    <w:sectPr w:rsidR="00E717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F7"/>
    <w:rsid w:val="000763F7"/>
    <w:rsid w:val="001E5F35"/>
    <w:rsid w:val="00290A19"/>
    <w:rsid w:val="00564C08"/>
    <w:rsid w:val="006907DD"/>
    <w:rsid w:val="007B5B07"/>
    <w:rsid w:val="008C244C"/>
    <w:rsid w:val="00D855A4"/>
    <w:rsid w:val="00E71757"/>
    <w:rsid w:val="00E86CDE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9477"/>
  <w15:chartTrackingRefBased/>
  <w15:docId w15:val="{BF0B8199-B71A-4936-80BF-F84E4B5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Georgiou</dc:creator>
  <cp:keywords/>
  <dc:description/>
  <cp:lastModifiedBy>Alexandra Georgiou</cp:lastModifiedBy>
  <cp:revision>9</cp:revision>
  <dcterms:created xsi:type="dcterms:W3CDTF">2021-11-19T10:09:00Z</dcterms:created>
  <dcterms:modified xsi:type="dcterms:W3CDTF">2023-09-16T22:42:00Z</dcterms:modified>
</cp:coreProperties>
</file>